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04DA" w:rsidRPr="00BD3556" w:rsidRDefault="00A304DA">
      <w:pPr>
        <w:rPr>
          <w:u w:val="single"/>
        </w:rPr>
      </w:pPr>
      <w:r w:rsidRPr="00BD3556">
        <w:rPr>
          <w:u w:val="single"/>
        </w:rPr>
        <w:t>North Carolina Elevation map from geology.com:</w:t>
      </w:r>
    </w:p>
    <w:p w:rsidR="00A304DA" w:rsidRPr="00BD3556" w:rsidRDefault="00A304DA">
      <w:pPr>
        <w:rPr>
          <w:u w:val="single"/>
        </w:rPr>
      </w:pPr>
    </w:p>
    <w:p w:rsidR="00560337" w:rsidRDefault="00EC655A">
      <w:r>
        <w:rPr>
          <w:noProof/>
        </w:rPr>
        <w:drawing>
          <wp:inline distT="0" distB="0" distL="0" distR="0" wp14:anchorId="60FE1052" wp14:editId="62D2720B">
            <wp:extent cx="5943600" cy="2211019"/>
            <wp:effectExtent l="0" t="0" r="0" b="0"/>
            <wp:docPr id="1" name="Picture 1" descr="North Carolina elevation m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rth Carolina elevation ma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11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556" w:rsidRDefault="00BD3556">
      <w:hyperlink r:id="rId6" w:history="1">
        <w:r w:rsidRPr="00182AFA">
          <w:rPr>
            <w:rStyle w:val="Hyperlink"/>
          </w:rPr>
          <w:t xml:space="preserve">http://geology.com/state-map/north </w:t>
        </w:r>
        <w:r w:rsidRPr="00182AFA">
          <w:rPr>
            <w:rStyle w:val="Hyperlink"/>
          </w:rPr>
          <w:t>carolina.shtml</w:t>
        </w:r>
      </w:hyperlink>
      <w:r>
        <w:t xml:space="preserve"> </w:t>
      </w:r>
    </w:p>
    <w:p w:rsidR="00BD3556" w:rsidRDefault="00BD3556"/>
    <w:p w:rsidR="00BD3556" w:rsidRDefault="00BD3556"/>
    <w:p w:rsidR="00BD3556" w:rsidRPr="00BD3556" w:rsidRDefault="00BD3556" w:rsidP="00BD3556">
      <w:pPr>
        <w:rPr>
          <w:u w:val="single"/>
        </w:rPr>
      </w:pPr>
      <w:r w:rsidRPr="00BD3556">
        <w:rPr>
          <w:u w:val="single"/>
        </w:rPr>
        <w:t xml:space="preserve">North Carolina </w:t>
      </w:r>
      <w:r>
        <w:rPr>
          <w:u w:val="single"/>
        </w:rPr>
        <w:t>River</w:t>
      </w:r>
      <w:r w:rsidRPr="00BD3556">
        <w:rPr>
          <w:u w:val="single"/>
        </w:rPr>
        <w:t xml:space="preserve"> map from geology.com:</w:t>
      </w:r>
    </w:p>
    <w:p w:rsidR="00BD3556" w:rsidRDefault="00BD3556"/>
    <w:p w:rsidR="00BD3556" w:rsidRDefault="00BD3556">
      <w:r w:rsidRPr="00EC655A">
        <w:drawing>
          <wp:inline distT="0" distB="0" distL="0" distR="0" wp14:anchorId="5B535DA5" wp14:editId="283C7941">
            <wp:extent cx="5943600" cy="2226310"/>
            <wp:effectExtent l="0" t="0" r="0" b="2540"/>
            <wp:docPr id="2" name="Picture 2" descr="map of North Carolina riv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 of North Carolina river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556" w:rsidRDefault="00BD3556"/>
    <w:p w:rsidR="00A530BF" w:rsidRDefault="00EC655A">
      <w:hyperlink r:id="rId8" w:history="1">
        <w:r w:rsidRPr="00EC655A">
          <w:rPr>
            <w:rStyle w:val="Hyperlink"/>
          </w:rPr>
          <w:t>http://www.ncgreenpower.org/resources/generators.php</w:t>
        </w:r>
      </w:hyperlink>
      <w:r w:rsidRPr="00EC655A">
        <w:drawing>
          <wp:inline distT="0" distB="0" distL="0" distR="0" wp14:anchorId="0980AA01" wp14:editId="28068CA1">
            <wp:extent cx="5943600" cy="2891766"/>
            <wp:effectExtent l="0" t="0" r="0" b="4445"/>
            <wp:docPr id="3" name="Picture 3" descr="http://www.ncgreenpower.org/resources/photos/Generator-map_NEW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ncgreenpower.org/resources/photos/Generator-map_NEW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91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30BF" w:rsidRDefault="00A530BF"/>
    <w:p w:rsidR="00EC655A" w:rsidRDefault="00EC655A"/>
    <w:p w:rsidR="00A530BF" w:rsidRDefault="00A530BF"/>
    <w:p w:rsidR="00A530BF" w:rsidRDefault="00BD3556">
      <w:r>
        <w:t>Map of 15 hydroelectric dams in North Carolina:</w:t>
      </w:r>
    </w:p>
    <w:p w:rsidR="00A530BF" w:rsidRDefault="00B212B6">
      <w:r>
        <w:rPr>
          <w:noProof/>
        </w:rPr>
        <w:drawing>
          <wp:inline distT="0" distB="0" distL="0" distR="0" wp14:anchorId="2788B031" wp14:editId="3193C9D3">
            <wp:extent cx="6481195" cy="29432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8366" t="31357" r="3526" b="13626"/>
                    <a:stretch/>
                  </pic:blipFill>
                  <pic:spPr bwMode="auto">
                    <a:xfrm>
                      <a:off x="0" y="0"/>
                      <a:ext cx="6481195" cy="2943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12B6" w:rsidRDefault="00B212B6"/>
    <w:p w:rsidR="00B212B6" w:rsidRDefault="00B212B6">
      <w:bookmarkStart w:id="0" w:name="_GoBack"/>
      <w:bookmarkEnd w:id="0"/>
    </w:p>
    <w:sectPr w:rsidR="00B212B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55A"/>
    <w:rsid w:val="00560337"/>
    <w:rsid w:val="00A304DA"/>
    <w:rsid w:val="00A530BF"/>
    <w:rsid w:val="00B212B6"/>
    <w:rsid w:val="00BD3556"/>
    <w:rsid w:val="00EC6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C655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55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C655A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D3556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C655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55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C655A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D355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cgreenpower.org/resources/generators.php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gi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geology.com/state-map/north%20carolina.shtml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gif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58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Pamela</dc:creator>
  <cp:lastModifiedBy>Pamela</cp:lastModifiedBy>
  <cp:revision>2</cp:revision>
  <dcterms:created xsi:type="dcterms:W3CDTF">2011-10-15T11:09:00Z</dcterms:created>
  <dcterms:modified xsi:type="dcterms:W3CDTF">2011-10-15T15:06:00Z</dcterms:modified>
</cp:coreProperties>
</file>